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7919" w14:textId="77777777" w:rsidR="00E91EB9" w:rsidRDefault="008D4C79">
      <w:pPr>
        <w:spacing w:line="240" w:lineRule="auto"/>
        <w:ind w:left="18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Progressive Newton 2019 Candidate Endorsements</w:t>
      </w:r>
    </w:p>
    <w:p w14:paraId="2824684F" w14:textId="77777777" w:rsidR="00E91EB9" w:rsidRDefault="00E91EB9">
      <w:pPr>
        <w:spacing w:line="240" w:lineRule="auto"/>
        <w:ind w:left="180"/>
        <w:rPr>
          <w:rFonts w:ascii="Calibri" w:eastAsia="Calibri" w:hAnsi="Calibri" w:cs="Calibri"/>
        </w:rPr>
      </w:pPr>
    </w:p>
    <w:p w14:paraId="17C26955" w14:textId="77777777" w:rsidR="00E91EB9" w:rsidRDefault="008D4C79">
      <w:pPr>
        <w:spacing w:line="240" w:lineRule="auto"/>
        <w:ind w:left="1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42D3E84" wp14:editId="08B710BC">
            <wp:extent cx="963386" cy="874395"/>
            <wp:effectExtent l="0" t="0" r="8255" b="1905"/>
            <wp:docPr id="2" name="image1.png" descr="C:\Users\Carol\Pictures\Progressive Newton\21766301_1184581905019005_4280149286985681055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arol\Pictures\Progressive Newton\21766301_1184581905019005_4280149286985681055_n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462" cy="887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4F9210" w14:textId="77777777" w:rsidR="00E91EB9" w:rsidRDefault="00E91EB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DBF11C5" w14:textId="77777777" w:rsidR="002905A4" w:rsidRDefault="002905A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FA31B6C" w14:textId="2544DC2B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 are excited to announce that Progressive Newton has endorsed fifteen excellent candidates in contested local races this fall.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All of Newton can vote for these candidates:</w:t>
      </w:r>
    </w:p>
    <w:p w14:paraId="6F5FCD22" w14:textId="77777777" w:rsidR="00E91EB9" w:rsidRDefault="00E91E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4D7575" w14:textId="77777777" w:rsidR="00E91EB9" w:rsidRDefault="008D4C7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Newton City Council (At-Large)</w:t>
      </w:r>
    </w:p>
    <w:p w14:paraId="3B9FD6C1" w14:textId="77777777" w:rsidR="00E91EB9" w:rsidRDefault="00E91E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DFE8E5D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Susan Albright, Ward 2</w:t>
      </w:r>
    </w:p>
    <w:p w14:paraId="29A88756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Jake </w:t>
      </w:r>
      <w:proofErr w:type="spellStart"/>
      <w:r>
        <w:rPr>
          <w:rFonts w:ascii="Calibri" w:eastAsia="Calibri" w:hAnsi="Calibri" w:cs="Calibri"/>
          <w:sz w:val="24"/>
          <w:szCs w:val="24"/>
        </w:rPr>
        <w:t>Auchincloss</w:t>
      </w:r>
      <w:proofErr w:type="spellEnd"/>
      <w:r>
        <w:rPr>
          <w:rFonts w:ascii="Calibri" w:eastAsia="Calibri" w:hAnsi="Calibri" w:cs="Calibri"/>
          <w:sz w:val="24"/>
          <w:szCs w:val="24"/>
        </w:rPr>
        <w:t>, Ward 2</w:t>
      </w:r>
    </w:p>
    <w:p w14:paraId="415CCA54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Andrea Kelley, Ward 3</w:t>
      </w:r>
    </w:p>
    <w:p w14:paraId="1FCADB6C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Deb Crossley, Ward 5</w:t>
      </w:r>
    </w:p>
    <w:p w14:paraId="44508F15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Andrea Downs, Ward 5</w:t>
      </w:r>
    </w:p>
    <w:p w14:paraId="618DF217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Alicia Bowman, Ward 6</w:t>
      </w:r>
    </w:p>
    <w:p w14:paraId="1D8D57EA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Vicki </w:t>
      </w:r>
      <w:proofErr w:type="spellStart"/>
      <w:r>
        <w:rPr>
          <w:rFonts w:ascii="Calibri" w:eastAsia="Calibri" w:hAnsi="Calibri" w:cs="Calibri"/>
          <w:sz w:val="24"/>
          <w:szCs w:val="24"/>
        </w:rPr>
        <w:t>Danberg</w:t>
      </w:r>
      <w:proofErr w:type="spellEnd"/>
      <w:r>
        <w:rPr>
          <w:rFonts w:ascii="Calibri" w:eastAsia="Calibri" w:hAnsi="Calibri" w:cs="Calibri"/>
          <w:sz w:val="24"/>
          <w:szCs w:val="24"/>
        </w:rPr>
        <w:t>, Ward 6</w:t>
      </w:r>
    </w:p>
    <w:p w14:paraId="527273A3" w14:textId="77777777" w:rsidR="00E91EB9" w:rsidRDefault="00E91E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BCB26EF" w14:textId="77777777" w:rsidR="00E91EB9" w:rsidRDefault="008D4C7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Newton School Committee</w:t>
      </w:r>
    </w:p>
    <w:p w14:paraId="0BA155D3" w14:textId="77777777" w:rsidR="00E91EB9" w:rsidRDefault="00E91E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7663F91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Tamika Olszewski, Ward 4 </w:t>
      </w:r>
    </w:p>
    <w:p w14:paraId="38A17531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Emily </w:t>
      </w:r>
      <w:proofErr w:type="spellStart"/>
      <w:r>
        <w:rPr>
          <w:rFonts w:ascii="Calibri" w:eastAsia="Calibri" w:hAnsi="Calibri" w:cs="Calibri"/>
          <w:sz w:val="24"/>
          <w:szCs w:val="24"/>
        </w:rPr>
        <w:t>Prenner</w:t>
      </w:r>
      <w:proofErr w:type="spellEnd"/>
      <w:r>
        <w:rPr>
          <w:rFonts w:ascii="Calibri" w:eastAsia="Calibri" w:hAnsi="Calibri" w:cs="Calibri"/>
          <w:sz w:val="24"/>
          <w:szCs w:val="24"/>
        </w:rPr>
        <w:t>, Ward 5</w:t>
      </w:r>
    </w:p>
    <w:p w14:paraId="2519B8A3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Ruth Goldman, Ward 6 </w:t>
      </w:r>
    </w:p>
    <w:p w14:paraId="66CD04E7" w14:textId="77777777" w:rsidR="00E91EB9" w:rsidRDefault="00E91E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241FAE4" w14:textId="77777777" w:rsidR="00E91EB9" w:rsidRDefault="008D4C7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Residents of the candidates' wards also can vote for these candidates:</w:t>
      </w:r>
    </w:p>
    <w:p w14:paraId="1842E907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F2701B" w14:textId="77777777" w:rsidR="00E91EB9" w:rsidRDefault="008D4C7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Newton City Council (Ward-Only Seats)   </w:t>
      </w:r>
    </w:p>
    <w:p w14:paraId="44C3AF59" w14:textId="77777777" w:rsidR="00E91EB9" w:rsidRDefault="00E91E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2AC69F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Maria </w:t>
      </w:r>
      <w:proofErr w:type="spellStart"/>
      <w:r>
        <w:rPr>
          <w:rFonts w:ascii="Calibri" w:eastAsia="Calibri" w:hAnsi="Calibri" w:cs="Calibri"/>
          <w:sz w:val="24"/>
          <w:szCs w:val="24"/>
        </w:rPr>
        <w:t>Scibelli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Greenberg, Ward 1 </w:t>
      </w:r>
    </w:p>
    <w:p w14:paraId="5E127AB5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Bryan Barash, Ward 2 </w:t>
      </w:r>
    </w:p>
    <w:p w14:paraId="05FA4D65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Carolina Ventura, Ward 3</w:t>
      </w:r>
    </w:p>
    <w:p w14:paraId="6E77D4C9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Bill Humphrey, Ward 5</w:t>
      </w:r>
    </w:p>
    <w:p w14:paraId="062B0C99" w14:textId="77777777" w:rsidR="00E91EB9" w:rsidRDefault="008D4C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Brenda Noel, Ward 6 </w:t>
      </w:r>
    </w:p>
    <w:p w14:paraId="3C8EFA83" w14:textId="2C2F581D" w:rsidR="00E91EB9" w:rsidRDefault="00E91EB9">
      <w:pPr>
        <w:spacing w:line="240" w:lineRule="auto"/>
      </w:pPr>
    </w:p>
    <w:p w14:paraId="30E0D5B9" w14:textId="77777777" w:rsidR="008D4C79" w:rsidRPr="008D4C79" w:rsidRDefault="008D4C79" w:rsidP="008D4C79">
      <w:pPr>
        <w:spacing w:line="240" w:lineRule="auto"/>
        <w:rPr>
          <w:rFonts w:ascii="Calibri" w:eastAsia="Calibri" w:hAnsi="Calibri" w:cs="Calibri"/>
          <w:b/>
          <w:bCs/>
          <w:noProof/>
        </w:rPr>
      </w:pPr>
      <w:r w:rsidRPr="008D4C79">
        <w:rPr>
          <w:rFonts w:ascii="Calibri" w:eastAsia="Calibri" w:hAnsi="Calibri" w:cs="Calibri"/>
          <w:b/>
          <w:bCs/>
          <w:noProof/>
        </w:rPr>
        <w:t>Newton is fortunate to have so many talented and progressive residents willing to serve in public office.</w:t>
      </w:r>
    </w:p>
    <w:p w14:paraId="09B61AA9" w14:textId="77777777" w:rsidR="008D4C79" w:rsidRDefault="008D4C79" w:rsidP="008D4C79">
      <w:pPr>
        <w:spacing w:line="240" w:lineRule="auto"/>
        <w:rPr>
          <w:rFonts w:ascii="Calibri" w:eastAsia="Calibri" w:hAnsi="Calibri" w:cs="Calibri"/>
          <w:b/>
          <w:bCs/>
          <w:noProof/>
        </w:rPr>
      </w:pPr>
    </w:p>
    <w:p w14:paraId="47C23DE5" w14:textId="74DE281F" w:rsidR="008D4C79" w:rsidRPr="008D4C79" w:rsidRDefault="008D4C79" w:rsidP="008D4C79">
      <w:pPr>
        <w:spacing w:line="240" w:lineRule="auto"/>
        <w:rPr>
          <w:rFonts w:ascii="Calibri" w:eastAsia="Calibri" w:hAnsi="Calibri" w:cs="Calibri"/>
          <w:b/>
          <w:bCs/>
          <w:noProof/>
        </w:rPr>
      </w:pPr>
      <w:r w:rsidRPr="008D4C79">
        <w:rPr>
          <w:rFonts w:ascii="Calibri" w:eastAsia="Calibri" w:hAnsi="Calibri" w:cs="Calibri"/>
          <w:b/>
          <w:bCs/>
          <w:noProof/>
        </w:rPr>
        <w:t xml:space="preserve">We urge you to look for these candidates around town, and to vote for them on Tuesday, November 5th. They will serve Newton well. </w:t>
      </w:r>
    </w:p>
    <w:p w14:paraId="2F5424C2" w14:textId="1826E29E" w:rsidR="002905A4" w:rsidRDefault="002905A4">
      <w:pPr>
        <w:spacing w:line="240" w:lineRule="auto"/>
      </w:pPr>
    </w:p>
    <w:sectPr w:rsidR="002905A4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B9"/>
    <w:rsid w:val="002905A4"/>
    <w:rsid w:val="008D4C79"/>
    <w:rsid w:val="00E91EB9"/>
    <w:rsid w:val="00E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5666"/>
  <w15:docId w15:val="{0627B795-EED3-49F6-B542-3A1A775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mh6">
    <w:name w:val="_mh6"/>
    <w:basedOn w:val="DefaultParagraphFont"/>
    <w:rsid w:val="0029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Davidoff</cp:lastModifiedBy>
  <cp:revision>2</cp:revision>
  <dcterms:created xsi:type="dcterms:W3CDTF">2019-09-23T18:35:00Z</dcterms:created>
  <dcterms:modified xsi:type="dcterms:W3CDTF">2019-09-23T18:35:00Z</dcterms:modified>
</cp:coreProperties>
</file>